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98AA9" w14:textId="4891E99C" w:rsidR="004C4A0D" w:rsidRPr="00BE02C2" w:rsidRDefault="00416774" w:rsidP="00BE02C2">
      <w:pPr>
        <w:spacing w:after="0" w:line="240" w:lineRule="auto"/>
        <w:jc w:val="right"/>
        <w:rPr>
          <w:rFonts w:ascii="Calibri" w:hAnsi="Calibri" w:cs="Calibri"/>
          <w:b/>
          <w:bCs/>
        </w:rPr>
      </w:pPr>
      <w:r w:rsidRPr="00BE02C2">
        <w:rPr>
          <w:rFonts w:ascii="Calibri" w:hAnsi="Calibri" w:cs="Calibri"/>
          <w:b/>
          <w:bCs/>
        </w:rPr>
        <w:t xml:space="preserve">Załącznik nr </w:t>
      </w:r>
      <w:r w:rsidR="00F04E09">
        <w:rPr>
          <w:rFonts w:ascii="Calibri" w:hAnsi="Calibri" w:cs="Calibri"/>
          <w:b/>
          <w:bCs/>
        </w:rPr>
        <w:t xml:space="preserve">2 </w:t>
      </w:r>
      <w:r w:rsidRPr="00BE02C2">
        <w:rPr>
          <w:rFonts w:ascii="Calibri" w:hAnsi="Calibri" w:cs="Calibri"/>
          <w:b/>
          <w:bCs/>
        </w:rPr>
        <w:t xml:space="preserve">do </w:t>
      </w:r>
      <w:r w:rsidR="00AD664B" w:rsidRPr="00BE02C2">
        <w:rPr>
          <w:rFonts w:ascii="Calibri" w:hAnsi="Calibri" w:cs="Calibri"/>
          <w:b/>
          <w:bCs/>
        </w:rPr>
        <w:t>F</w:t>
      </w:r>
      <w:r w:rsidRPr="00BE02C2">
        <w:rPr>
          <w:rFonts w:ascii="Calibri" w:hAnsi="Calibri" w:cs="Calibri"/>
          <w:b/>
          <w:bCs/>
        </w:rPr>
        <w:t>ormularza ofertowego</w:t>
      </w:r>
    </w:p>
    <w:p w14:paraId="4B7D9073" w14:textId="43D5723B" w:rsidR="00416774" w:rsidRPr="00BE02C2" w:rsidRDefault="00416774" w:rsidP="00BE02C2">
      <w:pPr>
        <w:spacing w:after="0" w:line="240" w:lineRule="auto"/>
        <w:jc w:val="right"/>
        <w:rPr>
          <w:rFonts w:ascii="Calibri" w:hAnsi="Calibri" w:cs="Calibri"/>
          <w:b/>
          <w:bCs/>
        </w:rPr>
      </w:pPr>
      <w:r w:rsidRPr="00BE02C2">
        <w:rPr>
          <w:rFonts w:ascii="Calibri" w:hAnsi="Calibri" w:cs="Calibri"/>
          <w:b/>
          <w:bCs/>
        </w:rPr>
        <w:t xml:space="preserve">Załącznik nr </w:t>
      </w:r>
      <w:r w:rsidR="00906D62" w:rsidRPr="00BE02C2">
        <w:rPr>
          <w:rFonts w:ascii="Calibri" w:hAnsi="Calibri" w:cs="Calibri"/>
          <w:b/>
          <w:bCs/>
        </w:rPr>
        <w:t>2</w:t>
      </w:r>
      <w:r w:rsidRPr="00BE02C2">
        <w:rPr>
          <w:rFonts w:ascii="Calibri" w:hAnsi="Calibri" w:cs="Calibri"/>
          <w:b/>
          <w:bCs/>
        </w:rPr>
        <w:t xml:space="preserve"> do umowy</w:t>
      </w:r>
    </w:p>
    <w:p w14:paraId="25A9CB6D" w14:textId="77777777" w:rsidR="00416774" w:rsidRPr="00BE02C2" w:rsidRDefault="00416774" w:rsidP="00416774">
      <w:pPr>
        <w:jc w:val="right"/>
        <w:rPr>
          <w:rFonts w:ascii="Calibri" w:hAnsi="Calibri" w:cs="Calibri"/>
          <w:b/>
          <w:bCs/>
        </w:rPr>
      </w:pPr>
    </w:p>
    <w:p w14:paraId="0B6DE773" w14:textId="0E861E3C" w:rsidR="00416774" w:rsidRPr="00BE02C2" w:rsidRDefault="00416774" w:rsidP="00416774">
      <w:pPr>
        <w:jc w:val="center"/>
        <w:rPr>
          <w:rFonts w:ascii="Calibri" w:hAnsi="Calibri" w:cs="Calibri"/>
          <w:b/>
          <w:bCs/>
          <w:u w:val="single"/>
        </w:rPr>
      </w:pPr>
      <w:r w:rsidRPr="00BE02C2">
        <w:rPr>
          <w:rFonts w:ascii="Calibri" w:hAnsi="Calibri" w:cs="Calibri"/>
          <w:b/>
          <w:bCs/>
          <w:u w:val="single"/>
        </w:rPr>
        <w:t>WYKAZ LEKARZY</w:t>
      </w:r>
      <w:r w:rsidR="000D0E26">
        <w:rPr>
          <w:rFonts w:ascii="Calibri" w:hAnsi="Calibri" w:cs="Calibri"/>
          <w:b/>
          <w:bCs/>
          <w:u w:val="single"/>
        </w:rPr>
        <w:t xml:space="preserve"> SPECJALISTÓW w zakresie kardiologii</w:t>
      </w:r>
    </w:p>
    <w:p w14:paraId="5DFFDF36" w14:textId="77777777" w:rsidR="00416774" w:rsidRPr="00BE02C2" w:rsidRDefault="00416774" w:rsidP="00416774">
      <w:pPr>
        <w:jc w:val="center"/>
        <w:rPr>
          <w:rFonts w:ascii="Calibri" w:hAnsi="Calibri" w:cs="Calibri"/>
          <w:b/>
          <w:bCs/>
        </w:rPr>
      </w:pPr>
    </w:p>
    <w:tbl>
      <w:tblPr>
        <w:tblOverlap w:val="never"/>
        <w:tblW w:w="1417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9781"/>
        <w:gridCol w:w="3691"/>
      </w:tblGrid>
      <w:tr w:rsidR="000D0E26" w:rsidRPr="00BE02C2" w14:paraId="317E5065" w14:textId="77777777" w:rsidTr="000D0E26">
        <w:trPr>
          <w:trHeight w:hRule="exact" w:val="163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65A3F1" w14:textId="77777777" w:rsidR="000D0E26" w:rsidRPr="00BE02C2" w:rsidRDefault="000D0E26" w:rsidP="009303BC">
            <w:pPr>
              <w:spacing w:line="336" w:lineRule="exact"/>
              <w:jc w:val="center"/>
              <w:rPr>
                <w:rFonts w:ascii="Calibri" w:eastAsia="Calibri" w:hAnsi="Calibri" w:cs="Calibri"/>
              </w:rPr>
            </w:pPr>
            <w:bookmarkStart w:id="0" w:name="_Hlk160613417"/>
            <w:r w:rsidRPr="00BE02C2">
              <w:rPr>
                <w:rFonts w:ascii="Calibri" w:eastAsia="Calibri" w:hAnsi="Calibri" w:cs="Calibri"/>
                <w:b/>
                <w:bCs/>
                <w:shd w:val="clear" w:color="auto" w:fill="FFFFFF"/>
              </w:rPr>
              <w:t>Lp.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4F2DF1" w14:textId="77777777" w:rsidR="000D0E26" w:rsidRPr="00BE02C2" w:rsidRDefault="000D0E26" w:rsidP="009303BC">
            <w:pPr>
              <w:spacing w:line="336" w:lineRule="exact"/>
              <w:jc w:val="center"/>
              <w:rPr>
                <w:rFonts w:ascii="Calibri" w:eastAsia="Calibri" w:hAnsi="Calibri" w:cs="Calibri"/>
              </w:rPr>
            </w:pPr>
            <w:r w:rsidRPr="00BE02C2">
              <w:rPr>
                <w:rFonts w:ascii="Calibri" w:eastAsia="Calibri" w:hAnsi="Calibri" w:cs="Calibri"/>
                <w:b/>
                <w:bCs/>
                <w:shd w:val="clear" w:color="auto" w:fill="FFFFFF"/>
              </w:rPr>
              <w:t>Imię i nazwisko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B74F15" w14:textId="77777777" w:rsidR="000D0E26" w:rsidRPr="00BE02C2" w:rsidRDefault="000D0E26" w:rsidP="00C7279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shd w:val="clear" w:color="auto" w:fill="FFFFFF"/>
              </w:rPr>
            </w:pPr>
            <w:r w:rsidRPr="00BE02C2">
              <w:rPr>
                <w:rFonts w:ascii="Calibri" w:eastAsia="Calibri" w:hAnsi="Calibri" w:cs="Calibri"/>
                <w:b/>
                <w:bCs/>
                <w:shd w:val="clear" w:color="auto" w:fill="FFFFFF"/>
              </w:rPr>
              <w:t>Numer prawa wykonywania</w:t>
            </w:r>
          </w:p>
          <w:p w14:paraId="4E61CA12" w14:textId="77777777" w:rsidR="000D0E26" w:rsidRPr="00BE02C2" w:rsidRDefault="000D0E26" w:rsidP="00C7279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BE02C2">
              <w:rPr>
                <w:rFonts w:ascii="Calibri" w:eastAsia="Calibri" w:hAnsi="Calibri" w:cs="Calibri"/>
                <w:b/>
                <w:bCs/>
                <w:shd w:val="clear" w:color="auto" w:fill="FFFFFF"/>
              </w:rPr>
              <w:t>zawodu</w:t>
            </w:r>
          </w:p>
        </w:tc>
      </w:tr>
      <w:tr w:rsidR="000D0E26" w:rsidRPr="00BE02C2" w14:paraId="024383F2" w14:textId="77777777" w:rsidTr="000D0E26">
        <w:trPr>
          <w:trHeight w:hRule="exact"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DEFB98" w14:textId="77777777" w:rsidR="000D0E26" w:rsidRPr="00BE02C2" w:rsidRDefault="000D0E26" w:rsidP="009303BC">
            <w:pPr>
              <w:spacing w:line="336" w:lineRule="exact"/>
              <w:jc w:val="both"/>
              <w:rPr>
                <w:rFonts w:ascii="Calibri" w:hAnsi="Calibri" w:cs="Calibri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66EC4E" w14:textId="77777777" w:rsidR="000D0E26" w:rsidRPr="00BE02C2" w:rsidRDefault="000D0E26" w:rsidP="009303BC">
            <w:pPr>
              <w:spacing w:line="336" w:lineRule="exact"/>
              <w:jc w:val="both"/>
              <w:rPr>
                <w:rFonts w:ascii="Calibri" w:hAnsi="Calibri" w:cs="Calibri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75E0E" w14:textId="77777777" w:rsidR="000D0E26" w:rsidRPr="00BE02C2" w:rsidRDefault="000D0E26" w:rsidP="009303BC">
            <w:pPr>
              <w:spacing w:line="336" w:lineRule="exact"/>
              <w:jc w:val="both"/>
              <w:rPr>
                <w:rFonts w:ascii="Calibri" w:hAnsi="Calibri" w:cs="Calibri"/>
              </w:rPr>
            </w:pPr>
          </w:p>
        </w:tc>
      </w:tr>
      <w:tr w:rsidR="000D0E26" w:rsidRPr="00BE02C2" w14:paraId="2ECB264D" w14:textId="77777777" w:rsidTr="000D0E26">
        <w:trPr>
          <w:trHeight w:hRule="exact"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2987A5" w14:textId="77777777" w:rsidR="000D0E26" w:rsidRPr="00BE02C2" w:rsidRDefault="000D0E26" w:rsidP="009303BC">
            <w:pPr>
              <w:spacing w:line="336" w:lineRule="exact"/>
              <w:jc w:val="both"/>
              <w:rPr>
                <w:rFonts w:ascii="Calibri" w:hAnsi="Calibri" w:cs="Calibri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45C6A4" w14:textId="77777777" w:rsidR="000D0E26" w:rsidRPr="00BE02C2" w:rsidRDefault="000D0E26" w:rsidP="009303BC">
            <w:pPr>
              <w:spacing w:line="336" w:lineRule="exact"/>
              <w:jc w:val="both"/>
              <w:rPr>
                <w:rFonts w:ascii="Calibri" w:hAnsi="Calibri" w:cs="Calibri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90EBFD" w14:textId="77777777" w:rsidR="000D0E26" w:rsidRPr="00BE02C2" w:rsidRDefault="000D0E26" w:rsidP="009303BC">
            <w:pPr>
              <w:spacing w:line="336" w:lineRule="exact"/>
              <w:jc w:val="both"/>
              <w:rPr>
                <w:rFonts w:ascii="Calibri" w:hAnsi="Calibri" w:cs="Calibri"/>
              </w:rPr>
            </w:pPr>
          </w:p>
        </w:tc>
      </w:tr>
      <w:tr w:rsidR="000D0E26" w:rsidRPr="00BE02C2" w14:paraId="44034713" w14:textId="77777777" w:rsidTr="000D0E26">
        <w:trPr>
          <w:trHeight w:hRule="exact"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892839" w14:textId="77777777" w:rsidR="000D0E26" w:rsidRPr="00BE02C2" w:rsidRDefault="000D0E26" w:rsidP="009303BC">
            <w:pPr>
              <w:spacing w:line="336" w:lineRule="exact"/>
              <w:jc w:val="both"/>
              <w:rPr>
                <w:rFonts w:ascii="Calibri" w:hAnsi="Calibri" w:cs="Calibri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D8DACA" w14:textId="77777777" w:rsidR="000D0E26" w:rsidRPr="00BE02C2" w:rsidRDefault="000D0E26" w:rsidP="009303BC">
            <w:pPr>
              <w:spacing w:line="336" w:lineRule="exact"/>
              <w:jc w:val="both"/>
              <w:rPr>
                <w:rFonts w:ascii="Calibri" w:hAnsi="Calibri" w:cs="Calibri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325E9E" w14:textId="77777777" w:rsidR="000D0E26" w:rsidRPr="00BE02C2" w:rsidRDefault="000D0E26" w:rsidP="009303BC">
            <w:pPr>
              <w:spacing w:line="336" w:lineRule="exact"/>
              <w:jc w:val="both"/>
              <w:rPr>
                <w:rFonts w:ascii="Calibri" w:hAnsi="Calibri" w:cs="Calibri"/>
              </w:rPr>
            </w:pPr>
          </w:p>
        </w:tc>
      </w:tr>
      <w:tr w:rsidR="000D0E26" w:rsidRPr="00BE02C2" w14:paraId="54060FFC" w14:textId="77777777" w:rsidTr="000D0E26">
        <w:trPr>
          <w:trHeight w:hRule="exact"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CA6C35" w14:textId="77777777" w:rsidR="000D0E26" w:rsidRPr="00BE02C2" w:rsidRDefault="000D0E26" w:rsidP="009303BC">
            <w:pPr>
              <w:spacing w:line="336" w:lineRule="exact"/>
              <w:jc w:val="both"/>
              <w:rPr>
                <w:rFonts w:ascii="Calibri" w:hAnsi="Calibri" w:cs="Calibri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A611F6" w14:textId="77777777" w:rsidR="000D0E26" w:rsidRPr="00BE02C2" w:rsidRDefault="000D0E26" w:rsidP="009303BC">
            <w:pPr>
              <w:spacing w:line="336" w:lineRule="exact"/>
              <w:jc w:val="both"/>
              <w:rPr>
                <w:rFonts w:ascii="Calibri" w:hAnsi="Calibri" w:cs="Calibri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D4BDCC" w14:textId="77777777" w:rsidR="000D0E26" w:rsidRPr="00BE02C2" w:rsidRDefault="000D0E26" w:rsidP="009303BC">
            <w:pPr>
              <w:spacing w:line="336" w:lineRule="exact"/>
              <w:jc w:val="both"/>
              <w:rPr>
                <w:rFonts w:ascii="Calibri" w:hAnsi="Calibri" w:cs="Calibri"/>
              </w:rPr>
            </w:pPr>
          </w:p>
        </w:tc>
      </w:tr>
      <w:tr w:rsidR="000D0E26" w:rsidRPr="00BE02C2" w14:paraId="5571E60A" w14:textId="77777777" w:rsidTr="000D0E26">
        <w:trPr>
          <w:trHeight w:hRule="exact"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A01C61" w14:textId="77777777" w:rsidR="000D0E26" w:rsidRPr="00BE02C2" w:rsidRDefault="000D0E26" w:rsidP="009303BC">
            <w:pPr>
              <w:spacing w:line="336" w:lineRule="exact"/>
              <w:jc w:val="both"/>
              <w:rPr>
                <w:rFonts w:ascii="Calibri" w:hAnsi="Calibri" w:cs="Calibri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6D62F2" w14:textId="77777777" w:rsidR="000D0E26" w:rsidRPr="00BE02C2" w:rsidRDefault="000D0E26" w:rsidP="009303BC">
            <w:pPr>
              <w:spacing w:line="336" w:lineRule="exact"/>
              <w:jc w:val="both"/>
              <w:rPr>
                <w:rFonts w:ascii="Calibri" w:hAnsi="Calibri" w:cs="Calibri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C7A5AF" w14:textId="77777777" w:rsidR="000D0E26" w:rsidRPr="00BE02C2" w:rsidRDefault="000D0E26" w:rsidP="009303BC">
            <w:pPr>
              <w:spacing w:line="336" w:lineRule="exact"/>
              <w:jc w:val="both"/>
              <w:rPr>
                <w:rFonts w:ascii="Calibri" w:hAnsi="Calibri" w:cs="Calibri"/>
              </w:rPr>
            </w:pPr>
          </w:p>
        </w:tc>
      </w:tr>
      <w:tr w:rsidR="000D0E26" w:rsidRPr="00BE02C2" w14:paraId="5DD1FFE2" w14:textId="77777777" w:rsidTr="000D0E26">
        <w:trPr>
          <w:trHeight w:hRule="exact"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92EDFE" w14:textId="77777777" w:rsidR="000D0E26" w:rsidRPr="00BE02C2" w:rsidRDefault="000D0E26" w:rsidP="009303BC">
            <w:pPr>
              <w:spacing w:line="336" w:lineRule="exact"/>
              <w:jc w:val="both"/>
              <w:rPr>
                <w:rFonts w:ascii="Calibri" w:hAnsi="Calibri" w:cs="Calibri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C0F360" w14:textId="77777777" w:rsidR="000D0E26" w:rsidRPr="00BE02C2" w:rsidRDefault="000D0E26" w:rsidP="009303BC">
            <w:pPr>
              <w:spacing w:line="336" w:lineRule="exact"/>
              <w:jc w:val="both"/>
              <w:rPr>
                <w:rFonts w:ascii="Calibri" w:hAnsi="Calibri" w:cs="Calibri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5AB8D4" w14:textId="77777777" w:rsidR="000D0E26" w:rsidRPr="00BE02C2" w:rsidRDefault="000D0E26" w:rsidP="009303BC">
            <w:pPr>
              <w:spacing w:line="336" w:lineRule="exact"/>
              <w:jc w:val="both"/>
              <w:rPr>
                <w:rFonts w:ascii="Calibri" w:hAnsi="Calibri" w:cs="Calibri"/>
              </w:rPr>
            </w:pPr>
          </w:p>
        </w:tc>
      </w:tr>
      <w:tr w:rsidR="000D0E26" w:rsidRPr="00BE02C2" w14:paraId="6126609D" w14:textId="77777777" w:rsidTr="000D0E26">
        <w:trPr>
          <w:trHeight w:hRule="exact"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526F3F" w14:textId="77777777" w:rsidR="000D0E26" w:rsidRPr="00BE02C2" w:rsidRDefault="000D0E26" w:rsidP="009303BC">
            <w:pPr>
              <w:spacing w:line="336" w:lineRule="exact"/>
              <w:jc w:val="both"/>
              <w:rPr>
                <w:rFonts w:ascii="Calibri" w:hAnsi="Calibri" w:cs="Calibri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829E2C" w14:textId="77777777" w:rsidR="000D0E26" w:rsidRPr="00BE02C2" w:rsidRDefault="000D0E26" w:rsidP="009303BC">
            <w:pPr>
              <w:spacing w:line="336" w:lineRule="exact"/>
              <w:jc w:val="both"/>
              <w:rPr>
                <w:rFonts w:ascii="Calibri" w:hAnsi="Calibri" w:cs="Calibri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74D5A2" w14:textId="77777777" w:rsidR="000D0E26" w:rsidRPr="00BE02C2" w:rsidRDefault="000D0E26" w:rsidP="009303BC">
            <w:pPr>
              <w:spacing w:line="336" w:lineRule="exact"/>
              <w:jc w:val="both"/>
              <w:rPr>
                <w:rFonts w:ascii="Calibri" w:hAnsi="Calibri" w:cs="Calibri"/>
              </w:rPr>
            </w:pPr>
          </w:p>
        </w:tc>
      </w:tr>
      <w:tr w:rsidR="000D0E26" w:rsidRPr="00BE02C2" w14:paraId="1525B8E3" w14:textId="77777777" w:rsidTr="000D0E26">
        <w:trPr>
          <w:trHeight w:hRule="exact"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554872" w14:textId="77777777" w:rsidR="000D0E26" w:rsidRPr="00BE02C2" w:rsidRDefault="000D0E26" w:rsidP="009303BC">
            <w:pPr>
              <w:spacing w:line="336" w:lineRule="exact"/>
              <w:jc w:val="both"/>
              <w:rPr>
                <w:rFonts w:ascii="Calibri" w:hAnsi="Calibri" w:cs="Calibri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C8F5FD" w14:textId="77777777" w:rsidR="000D0E26" w:rsidRPr="00BE02C2" w:rsidRDefault="000D0E26" w:rsidP="009303BC">
            <w:pPr>
              <w:spacing w:line="336" w:lineRule="exact"/>
              <w:jc w:val="both"/>
              <w:rPr>
                <w:rFonts w:ascii="Calibri" w:hAnsi="Calibri" w:cs="Calibri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85E9EF" w14:textId="77777777" w:rsidR="000D0E26" w:rsidRPr="00BE02C2" w:rsidRDefault="000D0E26" w:rsidP="009303BC">
            <w:pPr>
              <w:spacing w:line="336" w:lineRule="exact"/>
              <w:jc w:val="both"/>
              <w:rPr>
                <w:rFonts w:ascii="Calibri" w:hAnsi="Calibri" w:cs="Calibri"/>
              </w:rPr>
            </w:pPr>
          </w:p>
        </w:tc>
      </w:tr>
      <w:bookmarkEnd w:id="0"/>
    </w:tbl>
    <w:p w14:paraId="5BF824C7" w14:textId="77777777" w:rsidR="00416774" w:rsidRPr="00416774" w:rsidRDefault="00416774" w:rsidP="00416774">
      <w:pPr>
        <w:jc w:val="center"/>
        <w:rPr>
          <w:b/>
          <w:bCs/>
          <w:sz w:val="24"/>
          <w:szCs w:val="24"/>
        </w:rPr>
      </w:pPr>
    </w:p>
    <w:sectPr w:rsidR="00416774" w:rsidRPr="00416774" w:rsidSect="00B0649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774"/>
    <w:rsid w:val="0007457E"/>
    <w:rsid w:val="000B39BB"/>
    <w:rsid w:val="000D0E26"/>
    <w:rsid w:val="00100E48"/>
    <w:rsid w:val="00147BC6"/>
    <w:rsid w:val="001811ED"/>
    <w:rsid w:val="00395A9B"/>
    <w:rsid w:val="00416774"/>
    <w:rsid w:val="00493E26"/>
    <w:rsid w:val="004C4A0D"/>
    <w:rsid w:val="00533420"/>
    <w:rsid w:val="006F1130"/>
    <w:rsid w:val="007422FE"/>
    <w:rsid w:val="007706A6"/>
    <w:rsid w:val="00804157"/>
    <w:rsid w:val="008117A2"/>
    <w:rsid w:val="0082096E"/>
    <w:rsid w:val="00906D62"/>
    <w:rsid w:val="009B2D1C"/>
    <w:rsid w:val="00AD664B"/>
    <w:rsid w:val="00B06490"/>
    <w:rsid w:val="00BD42F5"/>
    <w:rsid w:val="00BE02C2"/>
    <w:rsid w:val="00C15C1D"/>
    <w:rsid w:val="00C72792"/>
    <w:rsid w:val="00DA62FF"/>
    <w:rsid w:val="00E25FD9"/>
    <w:rsid w:val="00F04E09"/>
    <w:rsid w:val="00F04EE0"/>
    <w:rsid w:val="00FC3A0C"/>
    <w:rsid w:val="00FE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E4BBD"/>
  <w15:chartTrackingRefBased/>
  <w15:docId w15:val="{46673E7B-C0D4-40CE-A0A0-D4ACEE12F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</Words>
  <Characters>173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maria</cp:lastModifiedBy>
  <cp:revision>14</cp:revision>
  <cp:lastPrinted>2026-08-11T10:43:00Z</cp:lastPrinted>
  <dcterms:created xsi:type="dcterms:W3CDTF">2024-06-26T07:25:00Z</dcterms:created>
  <dcterms:modified xsi:type="dcterms:W3CDTF">2026-08-11T10:44:00Z</dcterms:modified>
</cp:coreProperties>
</file>