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092F8" w14:textId="34E6DC4D" w:rsidR="00055A56" w:rsidRPr="003729FB" w:rsidRDefault="00055A56" w:rsidP="009943D2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3729FB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315B44">
        <w:rPr>
          <w:rFonts w:asciiTheme="minorHAnsi" w:hAnsiTheme="minorHAnsi" w:cstheme="minorHAnsi"/>
          <w:b/>
          <w:sz w:val="22"/>
          <w:szCs w:val="22"/>
        </w:rPr>
        <w:t>2</w:t>
      </w:r>
      <w:r w:rsidRPr="003729FB">
        <w:rPr>
          <w:rFonts w:asciiTheme="minorHAnsi" w:hAnsiTheme="minorHAnsi" w:cstheme="minorHAnsi"/>
          <w:b/>
          <w:sz w:val="22"/>
          <w:szCs w:val="22"/>
        </w:rPr>
        <w:t xml:space="preserve">  do Szczegółowych warunków konkursu ofert z dn</w:t>
      </w:r>
      <w:r w:rsidR="00087921">
        <w:rPr>
          <w:rFonts w:asciiTheme="minorHAnsi" w:hAnsiTheme="minorHAnsi" w:cstheme="minorHAnsi"/>
          <w:b/>
          <w:sz w:val="22"/>
          <w:szCs w:val="22"/>
        </w:rPr>
        <w:t>ia 18.</w:t>
      </w:r>
      <w:r w:rsidR="00361B60">
        <w:rPr>
          <w:rFonts w:asciiTheme="minorHAnsi" w:hAnsiTheme="minorHAnsi" w:cstheme="minorHAnsi"/>
          <w:b/>
          <w:sz w:val="22"/>
          <w:szCs w:val="22"/>
        </w:rPr>
        <w:t>08</w:t>
      </w:r>
      <w:r w:rsidR="00E9240A" w:rsidRPr="003729FB">
        <w:rPr>
          <w:rFonts w:asciiTheme="minorHAnsi" w:hAnsiTheme="minorHAnsi" w:cstheme="minorHAnsi"/>
          <w:b/>
          <w:sz w:val="22"/>
          <w:szCs w:val="22"/>
        </w:rPr>
        <w:t>.202</w:t>
      </w:r>
      <w:r w:rsidR="003729FB" w:rsidRPr="003729FB">
        <w:rPr>
          <w:rFonts w:asciiTheme="minorHAnsi" w:hAnsiTheme="minorHAnsi" w:cstheme="minorHAnsi"/>
          <w:b/>
          <w:sz w:val="22"/>
          <w:szCs w:val="22"/>
        </w:rPr>
        <w:t>6</w:t>
      </w:r>
      <w:r w:rsidR="0028253C" w:rsidRPr="003729FB">
        <w:rPr>
          <w:rFonts w:asciiTheme="minorHAnsi" w:hAnsiTheme="minorHAnsi" w:cstheme="minorHAnsi"/>
          <w:b/>
          <w:sz w:val="22"/>
          <w:szCs w:val="22"/>
        </w:rPr>
        <w:t xml:space="preserve"> r.</w:t>
      </w:r>
    </w:p>
    <w:p w14:paraId="4942ED44" w14:textId="77777777" w:rsidR="00055A56" w:rsidRPr="003729FB" w:rsidRDefault="00055A56" w:rsidP="009943D2">
      <w:pPr>
        <w:rPr>
          <w:rFonts w:asciiTheme="minorHAnsi" w:hAnsiTheme="minorHAnsi" w:cstheme="minorHAnsi"/>
          <w:sz w:val="22"/>
          <w:szCs w:val="22"/>
        </w:rPr>
      </w:pPr>
    </w:p>
    <w:p w14:paraId="279513E2" w14:textId="77777777" w:rsidR="00055A56" w:rsidRPr="003729FB" w:rsidRDefault="00055A56" w:rsidP="009943D2">
      <w:pPr>
        <w:tabs>
          <w:tab w:val="left" w:pos="360"/>
        </w:tabs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729FB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1D289833" w14:textId="77777777" w:rsidR="0097108D" w:rsidRPr="003729FB" w:rsidRDefault="00291DA2" w:rsidP="00B20FF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729FB">
        <w:rPr>
          <w:rFonts w:asciiTheme="minorHAnsi" w:hAnsiTheme="minorHAnsi" w:cstheme="minorHAnsi"/>
          <w:b/>
          <w:sz w:val="22"/>
          <w:szCs w:val="22"/>
        </w:rPr>
        <w:t xml:space="preserve">w postępowaniu w sprawie konkursu ofert </w:t>
      </w:r>
    </w:p>
    <w:p w14:paraId="3963A0DD" w14:textId="77777777" w:rsidR="003729FB" w:rsidRPr="003729FB" w:rsidRDefault="0020284F" w:rsidP="00361B60">
      <w:pPr>
        <w:jc w:val="center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F34454">
        <w:rPr>
          <w:rFonts w:asciiTheme="minorHAnsi" w:hAnsiTheme="minorHAnsi" w:cstheme="minorHAnsi"/>
          <w:b/>
          <w:bCs/>
          <w:sz w:val="22"/>
          <w:szCs w:val="22"/>
        </w:rPr>
        <w:t xml:space="preserve">na </w:t>
      </w:r>
      <w:r w:rsidR="00491052" w:rsidRPr="00315B44">
        <w:rPr>
          <w:rFonts w:asciiTheme="minorHAnsi" w:hAnsiTheme="minorHAnsi" w:cstheme="minorHAnsi"/>
          <w:b/>
          <w:bCs/>
          <w:sz w:val="22"/>
          <w:szCs w:val="22"/>
        </w:rPr>
        <w:t>udzielanie świadczeń zdrowotnych w zakresie</w:t>
      </w:r>
      <w:r w:rsidR="00361B6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61B60" w:rsidRPr="00361B60">
        <w:rPr>
          <w:rFonts w:ascii="Calibri" w:hAnsi="Calibri" w:cs="Calibri"/>
          <w:b/>
          <w:iCs/>
          <w:sz w:val="22"/>
          <w:szCs w:val="22"/>
        </w:rPr>
        <w:t>konsultacji kardiologicznych dla pacjentów Zespołu Zakładów Opieki Zdrowotnej w Cieszynie</w:t>
      </w:r>
    </w:p>
    <w:p w14:paraId="3E1F0AF0" w14:textId="77777777" w:rsidR="00055A56" w:rsidRPr="003729FB" w:rsidRDefault="00055A56" w:rsidP="003729F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7F36C0F" w14:textId="77777777" w:rsidR="00055A56" w:rsidRPr="003729FB" w:rsidRDefault="00055A56" w:rsidP="009943D2">
      <w:pPr>
        <w:tabs>
          <w:tab w:val="left" w:pos="360"/>
        </w:tabs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6085513E" w14:textId="77777777" w:rsidR="00055A56" w:rsidRPr="003729FB" w:rsidRDefault="00055A56" w:rsidP="009943D2">
      <w:pPr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>……………………………………………………….</w:t>
      </w:r>
    </w:p>
    <w:p w14:paraId="758A9089" w14:textId="77777777" w:rsidR="00055A56" w:rsidRPr="003729FB" w:rsidRDefault="00055A56" w:rsidP="009943D2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 xml:space="preserve">      (miejscowość i data)</w:t>
      </w:r>
    </w:p>
    <w:p w14:paraId="5FD7CFE1" w14:textId="77777777" w:rsidR="00055A56" w:rsidRPr="003729FB" w:rsidRDefault="00055A56" w:rsidP="009943D2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14:paraId="754ECB2B" w14:textId="77777777" w:rsidR="00055A56" w:rsidRPr="003729FB" w:rsidRDefault="00055A56" w:rsidP="009943D2">
      <w:pPr>
        <w:pStyle w:val="Akapitzlist"/>
        <w:widowControl/>
        <w:numPr>
          <w:ilvl w:val="0"/>
          <w:numId w:val="8"/>
        </w:numPr>
        <w:jc w:val="both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3729FB">
        <w:rPr>
          <w:rFonts w:asciiTheme="minorHAnsi" w:hAnsiTheme="minorHAnsi" w:cstheme="minorHAnsi"/>
          <w:b/>
          <w:sz w:val="22"/>
          <w:szCs w:val="22"/>
        </w:rPr>
        <w:t>Organizator konkursu:</w:t>
      </w:r>
    </w:p>
    <w:p w14:paraId="6AD5280E" w14:textId="77777777" w:rsidR="00055A56" w:rsidRPr="003729FB" w:rsidRDefault="00055A56" w:rsidP="009943D2">
      <w:pPr>
        <w:pStyle w:val="Akapitzlist"/>
        <w:tabs>
          <w:tab w:val="left" w:pos="72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29FB">
        <w:rPr>
          <w:rFonts w:asciiTheme="minorHAnsi" w:hAnsiTheme="minorHAnsi" w:cstheme="minorHAnsi"/>
          <w:bCs/>
          <w:sz w:val="22"/>
          <w:szCs w:val="22"/>
        </w:rPr>
        <w:t>Zespół Zakładów Opieki Zdrowotnej w Cieszynie, ul. Bielska 4, 43-400 Cieszyn</w:t>
      </w:r>
    </w:p>
    <w:p w14:paraId="0E6E8F9C" w14:textId="77777777" w:rsidR="009943D2" w:rsidRPr="003729FB" w:rsidRDefault="009943D2" w:rsidP="009943D2">
      <w:pPr>
        <w:pStyle w:val="Akapitzlist"/>
        <w:tabs>
          <w:tab w:val="left" w:pos="72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2880427" w14:textId="77777777" w:rsidR="00055A56" w:rsidRPr="003729FB" w:rsidRDefault="00055A56" w:rsidP="009943D2">
      <w:pPr>
        <w:pStyle w:val="Akapitzlist"/>
        <w:numPr>
          <w:ilvl w:val="0"/>
          <w:numId w:val="8"/>
        </w:numPr>
        <w:tabs>
          <w:tab w:val="left" w:pos="72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9FB">
        <w:rPr>
          <w:rFonts w:asciiTheme="minorHAnsi" w:hAnsiTheme="minorHAnsi" w:cstheme="minorHAnsi"/>
          <w:b/>
          <w:sz w:val="22"/>
          <w:szCs w:val="22"/>
        </w:rPr>
        <w:t>Oferent:</w:t>
      </w:r>
    </w:p>
    <w:p w14:paraId="771413A6" w14:textId="77777777" w:rsidR="003729FB" w:rsidRPr="003729FB" w:rsidRDefault="00055A56" w:rsidP="003729FB">
      <w:pPr>
        <w:pStyle w:val="Akapitzlist"/>
        <w:tabs>
          <w:tab w:val="left" w:pos="3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bCs/>
          <w:sz w:val="22"/>
          <w:szCs w:val="22"/>
        </w:rPr>
        <w:t>Nazwa (imię i nazwisko):</w:t>
      </w:r>
      <w:r w:rsidR="009943D2" w:rsidRPr="003729FB">
        <w:rPr>
          <w:rFonts w:asciiTheme="minorHAnsi" w:hAnsiTheme="minorHAnsi" w:cstheme="minorHAnsi"/>
          <w:bCs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</w:p>
    <w:p w14:paraId="5842AC15" w14:textId="77777777" w:rsidR="00055A56" w:rsidRPr="003729FB" w:rsidRDefault="00055A56" w:rsidP="009943D2">
      <w:pPr>
        <w:pStyle w:val="Akapitzlist"/>
        <w:tabs>
          <w:tab w:val="left" w:pos="3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>Siedziba (adres):</w:t>
      </w:r>
      <w:r w:rsidR="009943D2" w:rsidRPr="003729FB">
        <w:rPr>
          <w:rFonts w:asciiTheme="minorHAnsi" w:hAnsiTheme="minorHAnsi" w:cstheme="minorHAnsi"/>
          <w:sz w:val="22"/>
          <w:szCs w:val="22"/>
        </w:rPr>
        <w:tab/>
      </w:r>
      <w:r w:rsidR="009943D2" w:rsidRPr="003729FB">
        <w:rPr>
          <w:rFonts w:asciiTheme="minorHAnsi" w:hAnsiTheme="minorHAnsi" w:cstheme="minorHAnsi"/>
          <w:sz w:val="22"/>
          <w:szCs w:val="22"/>
        </w:rPr>
        <w:tab/>
      </w:r>
      <w:r w:rsid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</w:p>
    <w:p w14:paraId="10D0874F" w14:textId="77777777" w:rsidR="00055A56" w:rsidRPr="003729FB" w:rsidRDefault="00055A56" w:rsidP="009943D2">
      <w:pPr>
        <w:pStyle w:val="Akapitzlist"/>
        <w:tabs>
          <w:tab w:val="left" w:pos="3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 xml:space="preserve">Nr wpisu do Rejestru: </w:t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</w:p>
    <w:p w14:paraId="2AE3A7D5" w14:textId="77777777" w:rsidR="00055A56" w:rsidRPr="003729FB" w:rsidRDefault="00055A56" w:rsidP="009943D2">
      <w:pPr>
        <w:pStyle w:val="Akapitzlist"/>
        <w:tabs>
          <w:tab w:val="left" w:pos="3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>NIP:</w:t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Pr="003729FB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</w:p>
    <w:p w14:paraId="7AAA70D0" w14:textId="77777777" w:rsidR="00055A56" w:rsidRPr="003729FB" w:rsidRDefault="00055A56" w:rsidP="009943D2">
      <w:pPr>
        <w:pStyle w:val="Akapitzlist"/>
        <w:tabs>
          <w:tab w:val="left" w:pos="3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>Regon:</w:t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…………………………………………………….</w:t>
      </w:r>
    </w:p>
    <w:p w14:paraId="77B6E4FA" w14:textId="77777777" w:rsidR="00055A56" w:rsidRPr="003729FB" w:rsidRDefault="00055A56" w:rsidP="009943D2">
      <w:pPr>
        <w:pStyle w:val="Akapitzlist"/>
        <w:tabs>
          <w:tab w:val="left" w:pos="3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>Nr telefonu:</w:t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…………………………………………………….</w:t>
      </w:r>
    </w:p>
    <w:p w14:paraId="3E7B501E" w14:textId="77777777" w:rsidR="00055A56" w:rsidRPr="003729FB" w:rsidRDefault="00055A56" w:rsidP="009943D2">
      <w:pPr>
        <w:pStyle w:val="Akapitzlist"/>
        <w:tabs>
          <w:tab w:val="left" w:pos="3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>Nr fax:</w:t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…………………………………………………….</w:t>
      </w:r>
    </w:p>
    <w:p w14:paraId="1BBD6E23" w14:textId="77777777" w:rsidR="009943D2" w:rsidRPr="003729FB" w:rsidRDefault="00055A56" w:rsidP="003074D8">
      <w:pPr>
        <w:pStyle w:val="Akapitzlist"/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>Osoba upoważniona do podpisania umowy:</w:t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</w:r>
      <w:r w:rsidR="003074D8" w:rsidRPr="003729FB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…………………………………………………….</w:t>
      </w:r>
    </w:p>
    <w:p w14:paraId="4D36E305" w14:textId="77777777" w:rsidR="00563D1C" w:rsidRPr="003729FB" w:rsidRDefault="00563D1C" w:rsidP="00563D1C">
      <w:pPr>
        <w:tabs>
          <w:tab w:val="left" w:pos="360"/>
        </w:tabs>
        <w:rPr>
          <w:rFonts w:asciiTheme="minorHAnsi" w:hAnsiTheme="minorHAnsi" w:cstheme="minorHAnsi"/>
          <w:color w:val="FF0000"/>
          <w:sz w:val="22"/>
          <w:szCs w:val="22"/>
        </w:rPr>
      </w:pPr>
    </w:p>
    <w:p w14:paraId="4DB01A65" w14:textId="77777777" w:rsidR="0097108D" w:rsidRPr="00315B44" w:rsidRDefault="0020284F" w:rsidP="00315B44">
      <w:pPr>
        <w:ind w:left="567"/>
        <w:jc w:val="both"/>
        <w:rPr>
          <w:rFonts w:ascii="Calibri" w:hAnsi="Calibri" w:cs="Calibri"/>
          <w:strike/>
          <w:sz w:val="22"/>
          <w:szCs w:val="22"/>
        </w:rPr>
      </w:pPr>
      <w:r w:rsidRPr="00315B44">
        <w:rPr>
          <w:rFonts w:ascii="Calibri" w:hAnsi="Calibri" w:cs="Calibri"/>
          <w:sz w:val="22"/>
          <w:szCs w:val="22"/>
        </w:rPr>
        <w:t xml:space="preserve">Oświadczam, że zapoznałem się z treścią ogłoszenia </w:t>
      </w:r>
      <w:r w:rsidR="00055A56" w:rsidRPr="00315B44">
        <w:rPr>
          <w:rFonts w:ascii="Calibri" w:hAnsi="Calibri" w:cs="Calibri"/>
          <w:sz w:val="22"/>
          <w:szCs w:val="22"/>
        </w:rPr>
        <w:t xml:space="preserve">w sprawie Konkursu Ofert </w:t>
      </w:r>
      <w:r w:rsidR="00AA7955" w:rsidRPr="00315B44">
        <w:rPr>
          <w:rFonts w:ascii="Calibri" w:hAnsi="Calibri" w:cs="Calibri"/>
          <w:sz w:val="22"/>
          <w:szCs w:val="22"/>
        </w:rPr>
        <w:t>na</w:t>
      </w:r>
      <w:r w:rsidR="00361B60">
        <w:rPr>
          <w:rFonts w:ascii="Calibri" w:hAnsi="Calibri" w:cs="Calibri"/>
          <w:sz w:val="22"/>
          <w:szCs w:val="22"/>
        </w:rPr>
        <w:t xml:space="preserve"> </w:t>
      </w:r>
      <w:r w:rsidR="00491052" w:rsidRPr="00315B44">
        <w:rPr>
          <w:rFonts w:ascii="Calibri" w:hAnsi="Calibri" w:cs="Calibri"/>
          <w:sz w:val="22"/>
          <w:szCs w:val="22"/>
        </w:rPr>
        <w:t>udzielanie ś</w:t>
      </w:r>
      <w:r w:rsidR="00361B60">
        <w:rPr>
          <w:rFonts w:ascii="Calibri" w:hAnsi="Calibri" w:cs="Calibri"/>
          <w:sz w:val="22"/>
          <w:szCs w:val="22"/>
        </w:rPr>
        <w:t xml:space="preserve">wiadczeń zdrowotnych w zakresie </w:t>
      </w:r>
      <w:r w:rsidR="00361B60" w:rsidRPr="00361B60">
        <w:rPr>
          <w:rFonts w:ascii="Calibri" w:hAnsi="Calibri" w:cs="Calibri"/>
          <w:iCs/>
          <w:sz w:val="22"/>
          <w:szCs w:val="22"/>
        </w:rPr>
        <w:t>konsultacji kardiologicznych dla pacjentów Zespołu Zakładów Opieki Zdrowotnej w Cieszynie</w:t>
      </w:r>
      <w:r w:rsidR="00361B60">
        <w:rPr>
          <w:rFonts w:ascii="Calibri" w:hAnsi="Calibri" w:cs="Calibri"/>
          <w:sz w:val="22"/>
          <w:szCs w:val="22"/>
        </w:rPr>
        <w:t xml:space="preserve"> i </w:t>
      </w:r>
      <w:r w:rsidRPr="00315B44">
        <w:rPr>
          <w:rFonts w:asciiTheme="minorHAnsi" w:hAnsiTheme="minorHAnsi" w:cstheme="minorHAnsi"/>
          <w:sz w:val="22"/>
          <w:szCs w:val="22"/>
        </w:rPr>
        <w:t>nie wnoszę</w:t>
      </w:r>
      <w:r w:rsidR="00055A56" w:rsidRPr="00315B44">
        <w:rPr>
          <w:rFonts w:asciiTheme="minorHAnsi" w:hAnsiTheme="minorHAnsi" w:cstheme="minorHAnsi"/>
          <w:sz w:val="22"/>
          <w:szCs w:val="22"/>
        </w:rPr>
        <w:t xml:space="preserve"> za</w:t>
      </w:r>
      <w:r w:rsidR="00611B0A" w:rsidRPr="00315B44">
        <w:rPr>
          <w:rFonts w:asciiTheme="minorHAnsi" w:hAnsiTheme="minorHAnsi" w:cstheme="minorHAnsi"/>
          <w:sz w:val="22"/>
          <w:szCs w:val="22"/>
        </w:rPr>
        <w:t xml:space="preserve">strzeżeń do jego treści. </w:t>
      </w:r>
    </w:p>
    <w:p w14:paraId="77F17DE3" w14:textId="77777777" w:rsidR="00055A56" w:rsidRPr="00315B44" w:rsidRDefault="0097108D" w:rsidP="0097108D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15B44">
        <w:rPr>
          <w:rFonts w:asciiTheme="minorHAnsi" w:hAnsiTheme="minorHAnsi" w:cstheme="minorHAnsi"/>
          <w:sz w:val="22"/>
          <w:szCs w:val="22"/>
        </w:rPr>
        <w:tab/>
      </w:r>
      <w:r w:rsidR="003729FB" w:rsidRPr="00315B44">
        <w:rPr>
          <w:rFonts w:asciiTheme="minorHAnsi" w:hAnsiTheme="minorHAnsi" w:cstheme="minorHAnsi"/>
          <w:sz w:val="22"/>
          <w:szCs w:val="22"/>
        </w:rPr>
        <w:tab/>
      </w:r>
      <w:r w:rsidR="00611B0A" w:rsidRPr="00315B44">
        <w:rPr>
          <w:rFonts w:asciiTheme="minorHAnsi" w:hAnsiTheme="minorHAnsi" w:cstheme="minorHAnsi"/>
          <w:sz w:val="22"/>
          <w:szCs w:val="22"/>
        </w:rPr>
        <w:t>Wyraża</w:t>
      </w:r>
      <w:r w:rsidRPr="00315B44">
        <w:rPr>
          <w:rFonts w:asciiTheme="minorHAnsi" w:hAnsiTheme="minorHAnsi" w:cstheme="minorHAnsi"/>
          <w:sz w:val="22"/>
          <w:szCs w:val="22"/>
        </w:rPr>
        <w:t>m</w:t>
      </w:r>
      <w:r w:rsidR="00055A56" w:rsidRPr="00315B44">
        <w:rPr>
          <w:rFonts w:asciiTheme="minorHAnsi" w:hAnsiTheme="minorHAnsi" w:cstheme="minorHAnsi"/>
          <w:sz w:val="22"/>
          <w:szCs w:val="22"/>
        </w:rPr>
        <w:t xml:space="preserve"> wolę przystąpienia do konkursu ofert.</w:t>
      </w:r>
    </w:p>
    <w:p w14:paraId="06776E92" w14:textId="77777777" w:rsidR="00A3697A" w:rsidRPr="003729FB" w:rsidRDefault="00A3697A" w:rsidP="0020284F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ED98951" w14:textId="77777777" w:rsidR="001E6CE4" w:rsidRPr="003729FB" w:rsidRDefault="001E6CE4" w:rsidP="0020284F">
      <w:pPr>
        <w:pStyle w:val="Akapitzlist"/>
        <w:numPr>
          <w:ilvl w:val="0"/>
          <w:numId w:val="8"/>
        </w:num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 xml:space="preserve">Ilość </w:t>
      </w:r>
      <w:r w:rsidR="00361B60">
        <w:rPr>
          <w:rFonts w:asciiTheme="minorHAnsi" w:hAnsiTheme="minorHAnsi" w:cstheme="minorHAnsi"/>
          <w:sz w:val="22"/>
          <w:szCs w:val="22"/>
        </w:rPr>
        <w:t xml:space="preserve">konsultacji kardiologicznych </w:t>
      </w:r>
      <w:r w:rsidRPr="003729FB">
        <w:rPr>
          <w:rFonts w:asciiTheme="minorHAnsi" w:hAnsiTheme="minorHAnsi" w:cstheme="minorHAnsi"/>
          <w:sz w:val="22"/>
          <w:szCs w:val="22"/>
        </w:rPr>
        <w:t>oraz oferowana cena za 1</w:t>
      </w:r>
      <w:r w:rsidR="00361B60">
        <w:rPr>
          <w:rFonts w:asciiTheme="minorHAnsi" w:hAnsiTheme="minorHAnsi" w:cstheme="minorHAnsi"/>
          <w:sz w:val="22"/>
          <w:szCs w:val="22"/>
        </w:rPr>
        <w:t xml:space="preserve"> konsultację kardiologiczną </w:t>
      </w:r>
      <w:r w:rsidRPr="003729FB">
        <w:rPr>
          <w:rFonts w:asciiTheme="minorHAnsi" w:hAnsiTheme="minorHAnsi" w:cstheme="minorHAnsi"/>
          <w:sz w:val="22"/>
          <w:szCs w:val="22"/>
        </w:rPr>
        <w:t xml:space="preserve">na </w:t>
      </w:r>
      <w:r w:rsidR="00361B60">
        <w:rPr>
          <w:rFonts w:asciiTheme="minorHAnsi" w:hAnsiTheme="minorHAnsi" w:cstheme="minorHAnsi"/>
          <w:sz w:val="22"/>
          <w:szCs w:val="22"/>
        </w:rPr>
        <w:t>36</w:t>
      </w:r>
      <w:r w:rsidRPr="003729FB">
        <w:rPr>
          <w:rFonts w:asciiTheme="minorHAnsi" w:hAnsiTheme="minorHAnsi" w:cstheme="minorHAnsi"/>
          <w:sz w:val="22"/>
          <w:szCs w:val="22"/>
        </w:rPr>
        <w:t xml:space="preserve"> miesi</w:t>
      </w:r>
      <w:r w:rsidR="00AA7955" w:rsidRPr="003729FB">
        <w:rPr>
          <w:rFonts w:asciiTheme="minorHAnsi" w:hAnsiTheme="minorHAnsi" w:cstheme="minorHAnsi"/>
          <w:sz w:val="22"/>
          <w:szCs w:val="22"/>
        </w:rPr>
        <w:t>ące</w:t>
      </w:r>
      <w:r w:rsidR="00611B0A" w:rsidRPr="003729FB">
        <w:rPr>
          <w:rFonts w:asciiTheme="minorHAnsi" w:hAnsiTheme="minorHAnsi" w:cstheme="minorHAnsi"/>
          <w:sz w:val="22"/>
          <w:szCs w:val="22"/>
        </w:rPr>
        <w:t xml:space="preserve"> brutto ogółem</w:t>
      </w:r>
      <w:r w:rsidRPr="003729FB">
        <w:rPr>
          <w:rFonts w:asciiTheme="minorHAnsi" w:hAnsiTheme="minorHAnsi" w:cstheme="minorHAnsi"/>
          <w:sz w:val="22"/>
          <w:szCs w:val="22"/>
        </w:rPr>
        <w:t>:</w:t>
      </w:r>
    </w:p>
    <w:p w14:paraId="6A75BDB1" w14:textId="325A266B" w:rsidR="0020284F" w:rsidRPr="00361B60" w:rsidRDefault="001E6CE4" w:rsidP="00361B60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 xml:space="preserve">Załącznik nr 1 do Formularza ofertowego – </w:t>
      </w:r>
      <w:r w:rsidR="00361B60">
        <w:rPr>
          <w:rFonts w:asciiTheme="minorHAnsi" w:hAnsiTheme="minorHAnsi" w:cstheme="minorHAnsi"/>
          <w:sz w:val="22"/>
          <w:szCs w:val="22"/>
        </w:rPr>
        <w:t>Formularz</w:t>
      </w:r>
      <w:r w:rsidR="00087921">
        <w:rPr>
          <w:rFonts w:asciiTheme="minorHAnsi" w:hAnsiTheme="minorHAnsi" w:cstheme="minorHAnsi"/>
          <w:sz w:val="22"/>
          <w:szCs w:val="22"/>
        </w:rPr>
        <w:t xml:space="preserve"> cenowy</w:t>
      </w:r>
    </w:p>
    <w:p w14:paraId="41FB2444" w14:textId="77777777" w:rsidR="00C62D10" w:rsidRPr="00C62D10" w:rsidRDefault="00C62D10" w:rsidP="00C62D10">
      <w:pPr>
        <w:pStyle w:val="Akapitzlist"/>
        <w:widowControl/>
        <w:textAlignment w:val="auto"/>
        <w:rPr>
          <w:rFonts w:asciiTheme="minorHAnsi" w:hAnsiTheme="minorHAnsi" w:cstheme="minorHAnsi"/>
          <w:bCs/>
          <w:sz w:val="22"/>
          <w:szCs w:val="22"/>
        </w:rPr>
      </w:pPr>
      <w:bookmarkStart w:id="0" w:name="_Hlk164426876"/>
    </w:p>
    <w:p w14:paraId="5AAB0CEF" w14:textId="77777777" w:rsidR="00055A56" w:rsidRPr="00C62D10" w:rsidRDefault="00055A56" w:rsidP="00C62D10">
      <w:pPr>
        <w:pStyle w:val="Akapitzlist"/>
        <w:widowControl/>
        <w:numPr>
          <w:ilvl w:val="0"/>
          <w:numId w:val="30"/>
        </w:numPr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C62D10">
        <w:rPr>
          <w:rFonts w:asciiTheme="minorHAnsi" w:hAnsiTheme="minorHAnsi" w:cstheme="minorHAnsi"/>
          <w:sz w:val="22"/>
          <w:szCs w:val="22"/>
        </w:rPr>
        <w:t>Załączniki do niniejszego Formularza ofertowego, stanowiące jego integralną część:</w:t>
      </w:r>
    </w:p>
    <w:p w14:paraId="6F1C0A8F" w14:textId="76C21A23" w:rsidR="00055A56" w:rsidRPr="003729FB" w:rsidRDefault="00055A56" w:rsidP="009943D2">
      <w:pPr>
        <w:widowControl/>
        <w:numPr>
          <w:ilvl w:val="0"/>
          <w:numId w:val="1"/>
        </w:numPr>
        <w:tabs>
          <w:tab w:val="left" w:pos="360"/>
        </w:tabs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 xml:space="preserve">Dokumenty formalno-prawne, o których mowa w </w:t>
      </w:r>
      <w:r w:rsidR="00361B60">
        <w:rPr>
          <w:rFonts w:asciiTheme="minorHAnsi" w:hAnsiTheme="minorHAnsi" w:cstheme="minorHAnsi"/>
          <w:sz w:val="22"/>
          <w:szCs w:val="22"/>
        </w:rPr>
        <w:t xml:space="preserve">pkt </w:t>
      </w:r>
      <w:r w:rsidR="00087921">
        <w:rPr>
          <w:rFonts w:asciiTheme="minorHAnsi" w:hAnsiTheme="minorHAnsi" w:cstheme="minorHAnsi"/>
          <w:sz w:val="22"/>
          <w:szCs w:val="22"/>
        </w:rPr>
        <w:t xml:space="preserve">V </w:t>
      </w:r>
      <w:r w:rsidRPr="00315B44">
        <w:rPr>
          <w:rFonts w:asciiTheme="minorHAnsi" w:hAnsiTheme="minorHAnsi" w:cstheme="minorHAnsi"/>
          <w:iCs/>
          <w:sz w:val="22"/>
          <w:szCs w:val="22"/>
        </w:rPr>
        <w:t xml:space="preserve">Szczegółowych </w:t>
      </w:r>
      <w:r w:rsidRPr="003729FB">
        <w:rPr>
          <w:rFonts w:asciiTheme="minorHAnsi" w:hAnsiTheme="minorHAnsi" w:cstheme="minorHAnsi"/>
          <w:iCs/>
          <w:sz w:val="22"/>
          <w:szCs w:val="22"/>
        </w:rPr>
        <w:t>warunków konkursu ofert</w:t>
      </w:r>
      <w:r w:rsidRPr="003729FB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1CDF2B5" w14:textId="77777777" w:rsidR="00055A56" w:rsidRPr="003729FB" w:rsidRDefault="00055A56" w:rsidP="003074D8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>…………………………………………….;</w:t>
      </w:r>
    </w:p>
    <w:p w14:paraId="74E4CCD0" w14:textId="77777777" w:rsidR="00582AA0" w:rsidRPr="003729FB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>…………………………………………….;</w:t>
      </w:r>
    </w:p>
    <w:p w14:paraId="08923736" w14:textId="77777777" w:rsidR="00582AA0" w:rsidRPr="003729FB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>…………………………………………….;</w:t>
      </w:r>
    </w:p>
    <w:p w14:paraId="6C5CB89A" w14:textId="77777777" w:rsidR="00582AA0" w:rsidRDefault="00582AA0" w:rsidP="00315B44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>…………………………………………….;</w:t>
      </w:r>
    </w:p>
    <w:p w14:paraId="3C22EFAB" w14:textId="77777777" w:rsidR="00F25E93" w:rsidRPr="00F25E93" w:rsidRDefault="00F25E93" w:rsidP="00F25E93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>…………………………………………….;</w:t>
      </w:r>
    </w:p>
    <w:p w14:paraId="2351598D" w14:textId="77777777" w:rsidR="00055A56" w:rsidRPr="003729FB" w:rsidRDefault="00055A56" w:rsidP="00315B44">
      <w:pPr>
        <w:pStyle w:val="Akapitzlist"/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Theme="minorHAnsi" w:hAnsiTheme="minorHAnsi" w:cstheme="minorHAnsi"/>
          <w:vanish/>
          <w:sz w:val="22"/>
          <w:szCs w:val="22"/>
        </w:rPr>
      </w:pPr>
    </w:p>
    <w:p w14:paraId="02E53551" w14:textId="77777777" w:rsidR="00F25E93" w:rsidRDefault="00F25E93" w:rsidP="00315B44">
      <w:pPr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Kopie prawa wykonywania zawodu lekarza,</w:t>
      </w:r>
    </w:p>
    <w:p w14:paraId="2E3B15A8" w14:textId="5B04F321" w:rsidR="00F25E93" w:rsidRPr="00F25E93" w:rsidRDefault="00F25E93" w:rsidP="00315B44">
      <w:pPr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Kopie dyplomu </w:t>
      </w:r>
      <w:r w:rsidR="00087921">
        <w:rPr>
          <w:rFonts w:asciiTheme="minorHAnsi" w:hAnsiTheme="minorHAnsi" w:cstheme="minorHAnsi"/>
          <w:iCs/>
          <w:sz w:val="22"/>
          <w:szCs w:val="22"/>
        </w:rPr>
        <w:t xml:space="preserve">uzyskania </w:t>
      </w:r>
      <w:r>
        <w:rPr>
          <w:rFonts w:asciiTheme="minorHAnsi" w:hAnsiTheme="minorHAnsi" w:cstheme="minorHAnsi"/>
          <w:iCs/>
          <w:sz w:val="22"/>
          <w:szCs w:val="22"/>
        </w:rPr>
        <w:t>specjalizacji w zakresie kardiologii</w:t>
      </w:r>
      <w:r w:rsidR="00087921">
        <w:rPr>
          <w:rFonts w:asciiTheme="minorHAnsi" w:hAnsiTheme="minorHAnsi" w:cstheme="minorHAnsi"/>
          <w:iCs/>
          <w:sz w:val="22"/>
          <w:szCs w:val="22"/>
        </w:rPr>
        <w:t>,</w:t>
      </w:r>
    </w:p>
    <w:p w14:paraId="2BBA8E79" w14:textId="77777777" w:rsidR="00055A56" w:rsidRPr="003729FB" w:rsidRDefault="00055A56" w:rsidP="00315B44">
      <w:pPr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Theme="minorHAnsi" w:hAnsiTheme="minorHAnsi" w:cstheme="minorHAnsi"/>
          <w:iCs/>
          <w:sz w:val="22"/>
          <w:szCs w:val="22"/>
        </w:rPr>
      </w:pPr>
      <w:r w:rsidRPr="003729FB">
        <w:rPr>
          <w:rFonts w:asciiTheme="minorHAnsi" w:hAnsiTheme="minorHAnsi" w:cstheme="minorHAnsi"/>
          <w:sz w:val="22"/>
          <w:szCs w:val="22"/>
        </w:rPr>
        <w:t>Oświadczenie oferent</w:t>
      </w:r>
      <w:r w:rsidR="00611B0A" w:rsidRPr="003729FB">
        <w:rPr>
          <w:rFonts w:asciiTheme="minorHAnsi" w:hAnsiTheme="minorHAnsi" w:cstheme="minorHAnsi"/>
          <w:sz w:val="22"/>
          <w:szCs w:val="22"/>
        </w:rPr>
        <w:t xml:space="preserve">a stanowiące załącznik Nr </w:t>
      </w:r>
      <w:r w:rsidR="00315B44">
        <w:rPr>
          <w:rFonts w:asciiTheme="minorHAnsi" w:hAnsiTheme="minorHAnsi" w:cstheme="minorHAnsi"/>
          <w:sz w:val="22"/>
          <w:szCs w:val="22"/>
        </w:rPr>
        <w:t>1</w:t>
      </w:r>
      <w:r w:rsidR="00611B0A" w:rsidRPr="003729FB">
        <w:rPr>
          <w:rFonts w:asciiTheme="minorHAnsi" w:hAnsiTheme="minorHAnsi" w:cstheme="minorHAnsi"/>
          <w:sz w:val="22"/>
          <w:szCs w:val="22"/>
        </w:rPr>
        <w:t xml:space="preserve"> do </w:t>
      </w:r>
      <w:r w:rsidRPr="003729FB">
        <w:rPr>
          <w:rFonts w:asciiTheme="minorHAnsi" w:hAnsiTheme="minorHAnsi" w:cstheme="minorHAnsi"/>
          <w:iCs/>
          <w:sz w:val="22"/>
          <w:szCs w:val="22"/>
        </w:rPr>
        <w:t>Szczegółowych warunków konkursu ofert.</w:t>
      </w:r>
    </w:p>
    <w:p w14:paraId="2EF88A88" w14:textId="55B49F9C" w:rsidR="00B20FFF" w:rsidRDefault="00B20FFF" w:rsidP="00315B44">
      <w:pPr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Theme="minorHAnsi" w:hAnsiTheme="minorHAnsi" w:cstheme="minorHAnsi"/>
          <w:iCs/>
          <w:sz w:val="22"/>
          <w:szCs w:val="22"/>
        </w:rPr>
      </w:pPr>
      <w:r w:rsidRPr="003729FB">
        <w:rPr>
          <w:rFonts w:asciiTheme="minorHAnsi" w:hAnsiTheme="minorHAnsi" w:cstheme="minorHAnsi"/>
          <w:iCs/>
          <w:sz w:val="22"/>
          <w:szCs w:val="22"/>
        </w:rPr>
        <w:lastRenderedPageBreak/>
        <w:t>Wykaz lekarzy</w:t>
      </w:r>
      <w:r w:rsidR="00087921">
        <w:rPr>
          <w:rFonts w:asciiTheme="minorHAnsi" w:hAnsiTheme="minorHAnsi" w:cstheme="minorHAnsi"/>
          <w:iCs/>
          <w:sz w:val="22"/>
          <w:szCs w:val="22"/>
        </w:rPr>
        <w:t xml:space="preserve"> specjalistów w zakresie kardiologii</w:t>
      </w:r>
      <w:r w:rsidRPr="003729FB">
        <w:rPr>
          <w:rFonts w:asciiTheme="minorHAnsi" w:hAnsiTheme="minorHAnsi" w:cstheme="minorHAnsi"/>
          <w:iCs/>
          <w:sz w:val="22"/>
          <w:szCs w:val="22"/>
        </w:rPr>
        <w:t>, którzy będą świadczyć usługi na rzecz Udzielającego Zamówienia</w:t>
      </w:r>
      <w:r w:rsidR="00F8568F" w:rsidRPr="003729FB">
        <w:rPr>
          <w:rFonts w:asciiTheme="minorHAnsi" w:hAnsiTheme="minorHAnsi" w:cstheme="minorHAnsi"/>
          <w:iCs/>
          <w:sz w:val="22"/>
          <w:szCs w:val="22"/>
        </w:rPr>
        <w:t xml:space="preserve"> – Załącznik n</w:t>
      </w:r>
      <w:r w:rsidR="00087921">
        <w:rPr>
          <w:rFonts w:asciiTheme="minorHAnsi" w:hAnsiTheme="minorHAnsi" w:cstheme="minorHAnsi"/>
          <w:iCs/>
          <w:sz w:val="22"/>
          <w:szCs w:val="22"/>
        </w:rPr>
        <w:t>r 2</w:t>
      </w:r>
      <w:r w:rsidR="00F8568F" w:rsidRPr="003729FB">
        <w:rPr>
          <w:rFonts w:asciiTheme="minorHAnsi" w:hAnsiTheme="minorHAnsi" w:cstheme="minorHAnsi"/>
          <w:iCs/>
          <w:sz w:val="22"/>
          <w:szCs w:val="22"/>
        </w:rPr>
        <w:t xml:space="preserve"> do Formularza ofertowego.</w:t>
      </w:r>
    </w:p>
    <w:p w14:paraId="0FE73D54" w14:textId="77777777" w:rsidR="00F25E93" w:rsidRPr="00F25E93" w:rsidRDefault="00F25E93" w:rsidP="00F25E93">
      <w:pPr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Kopia Policy OC.</w:t>
      </w:r>
    </w:p>
    <w:bookmarkEnd w:id="0"/>
    <w:p w14:paraId="352882A7" w14:textId="77777777" w:rsidR="00772FDE" w:rsidRPr="003729FB" w:rsidRDefault="00772FDE" w:rsidP="00772FDE">
      <w:pPr>
        <w:tabs>
          <w:tab w:val="left" w:pos="360"/>
        </w:tabs>
        <w:ind w:left="36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E2910EA" w14:textId="77777777" w:rsidR="00772FDE" w:rsidRPr="003729FB" w:rsidRDefault="00772FDE" w:rsidP="00772FDE">
      <w:pPr>
        <w:tabs>
          <w:tab w:val="left" w:pos="360"/>
        </w:tabs>
        <w:ind w:left="36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87ACF74" w14:textId="77777777" w:rsidR="000502D2" w:rsidRPr="003729FB" w:rsidRDefault="000502D2" w:rsidP="00772FDE">
      <w:pPr>
        <w:tabs>
          <w:tab w:val="left" w:pos="360"/>
        </w:tabs>
        <w:ind w:left="36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A756516" w14:textId="77777777" w:rsidR="000502D2" w:rsidRPr="003729FB" w:rsidRDefault="000502D2" w:rsidP="00772FDE">
      <w:pPr>
        <w:tabs>
          <w:tab w:val="left" w:pos="360"/>
        </w:tabs>
        <w:ind w:left="36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4B3F5ED" w14:textId="77777777" w:rsidR="00772FDE" w:rsidRPr="003729FB" w:rsidRDefault="00772FDE" w:rsidP="00772FDE">
      <w:pPr>
        <w:tabs>
          <w:tab w:val="left" w:pos="360"/>
        </w:tabs>
        <w:ind w:left="36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729FB">
        <w:rPr>
          <w:rFonts w:asciiTheme="minorHAnsi" w:hAnsiTheme="minorHAnsi" w:cstheme="minorHAnsi"/>
          <w:b/>
          <w:sz w:val="22"/>
          <w:szCs w:val="22"/>
        </w:rPr>
        <w:t>…..................................……………………………………………</w:t>
      </w:r>
    </w:p>
    <w:p w14:paraId="66EE6561" w14:textId="77777777" w:rsidR="00772FDE" w:rsidRPr="003729FB" w:rsidRDefault="00772FDE" w:rsidP="00772FDE">
      <w:pPr>
        <w:tabs>
          <w:tab w:val="left" w:pos="360"/>
        </w:tabs>
        <w:ind w:left="1416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729FB">
        <w:rPr>
          <w:rFonts w:asciiTheme="minorHAnsi" w:hAnsiTheme="minorHAnsi" w:cstheme="minorHAnsi"/>
          <w:b/>
          <w:sz w:val="22"/>
          <w:szCs w:val="22"/>
        </w:rPr>
        <w:t xml:space="preserve">podpis i pieczęć Oferenta (lub osoby </w:t>
      </w:r>
    </w:p>
    <w:p w14:paraId="62B423BC" w14:textId="77777777" w:rsidR="00772FDE" w:rsidRPr="003729FB" w:rsidRDefault="00772FDE" w:rsidP="00772FDE">
      <w:pPr>
        <w:tabs>
          <w:tab w:val="left" w:pos="360"/>
        </w:tabs>
        <w:ind w:left="1416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729FB">
        <w:rPr>
          <w:rFonts w:asciiTheme="minorHAnsi" w:hAnsiTheme="minorHAnsi" w:cstheme="minorHAnsi"/>
          <w:b/>
          <w:sz w:val="22"/>
          <w:szCs w:val="22"/>
        </w:rPr>
        <w:t>uprawnionej do działania w Jego imieniu)</w:t>
      </w:r>
    </w:p>
    <w:p w14:paraId="33CBD9E9" w14:textId="77777777" w:rsidR="00772FDE" w:rsidRPr="003729FB" w:rsidRDefault="00772FDE" w:rsidP="00527C0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2E7387BA" w14:textId="77777777" w:rsidR="00B20FFF" w:rsidRPr="003729FB" w:rsidRDefault="00B20FFF" w:rsidP="00527C0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212ABA5F" w14:textId="77777777" w:rsidR="00B20FFF" w:rsidRPr="003729FB" w:rsidRDefault="00B20FFF" w:rsidP="00527C0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7F3C9324" w14:textId="77777777" w:rsidR="00B20FFF" w:rsidRPr="003729FB" w:rsidRDefault="00B20FFF" w:rsidP="00527C0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51E5DAF7" w14:textId="77777777" w:rsidR="00B20FFF" w:rsidRPr="003729FB" w:rsidRDefault="00B20FFF" w:rsidP="00527C0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7A0E1E8D" w14:textId="77777777" w:rsidR="00B20FFF" w:rsidRPr="003729FB" w:rsidRDefault="00B20FFF" w:rsidP="00527C0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0AB70BD9" w14:textId="77777777" w:rsidR="00F8568F" w:rsidRPr="003729FB" w:rsidRDefault="00F8568F" w:rsidP="00527C0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2B4E4ACA" w14:textId="77777777" w:rsidR="00F8568F" w:rsidRPr="003729FB" w:rsidRDefault="00F8568F" w:rsidP="00527C0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759801BE" w14:textId="77777777" w:rsidR="00F8568F" w:rsidRPr="003729FB" w:rsidRDefault="00F8568F" w:rsidP="00527C0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6387D879" w14:textId="77777777" w:rsidR="00F8568F" w:rsidRPr="003729FB" w:rsidRDefault="00F8568F" w:rsidP="00527C0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6D887CEF" w14:textId="77777777" w:rsidR="00F8568F" w:rsidRPr="003729FB" w:rsidRDefault="00F8568F" w:rsidP="00527C0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282DDB01" w14:textId="77777777" w:rsidR="00F8568F" w:rsidRPr="003729FB" w:rsidRDefault="00F8568F" w:rsidP="00527C0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02378AB6" w14:textId="77777777" w:rsidR="00B20FFF" w:rsidRPr="003729FB" w:rsidRDefault="00B20FFF" w:rsidP="003729FB">
      <w:pPr>
        <w:tabs>
          <w:tab w:val="left" w:pos="360"/>
        </w:tabs>
        <w:rPr>
          <w:rFonts w:asciiTheme="minorHAnsi" w:hAnsiTheme="minorHAnsi" w:cstheme="minorHAnsi"/>
          <w:b/>
          <w:bCs/>
          <w:i/>
          <w:sz w:val="22"/>
          <w:szCs w:val="22"/>
        </w:rPr>
      </w:pPr>
    </w:p>
    <w:sectPr w:rsidR="00B20FFF" w:rsidRPr="003729FB" w:rsidSect="00055A56">
      <w:footerReference w:type="default" r:id="rId7"/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B290B" w14:textId="77777777" w:rsidR="00FB78ED" w:rsidRDefault="00FB78ED">
      <w:r>
        <w:separator/>
      </w:r>
    </w:p>
  </w:endnote>
  <w:endnote w:type="continuationSeparator" w:id="0">
    <w:p w14:paraId="6C58B503" w14:textId="77777777" w:rsidR="00FB78ED" w:rsidRDefault="00FB7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1D5E5" w14:textId="77777777" w:rsidR="00055A56" w:rsidRDefault="00055A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88F44" w14:textId="77777777" w:rsidR="00FB78ED" w:rsidRDefault="00FB78ED">
      <w:r>
        <w:separator/>
      </w:r>
    </w:p>
  </w:footnote>
  <w:footnote w:type="continuationSeparator" w:id="0">
    <w:p w14:paraId="208E224F" w14:textId="77777777" w:rsidR="00FB78ED" w:rsidRDefault="00FB7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7136"/>
    <w:multiLevelType w:val="hybridMultilevel"/>
    <w:tmpl w:val="0DEA45B8"/>
    <w:lvl w:ilvl="0" w:tplc="25407BC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26B9A"/>
    <w:multiLevelType w:val="hybridMultilevel"/>
    <w:tmpl w:val="21A65EA4"/>
    <w:lvl w:ilvl="0" w:tplc="4EEC1A94">
      <w:start w:val="5"/>
      <w:numFmt w:val="decimal"/>
      <w:lvlText w:val="%1."/>
      <w:lvlJc w:val="left"/>
      <w:pPr>
        <w:ind w:left="144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807"/>
    <w:multiLevelType w:val="hybridMultilevel"/>
    <w:tmpl w:val="D0AAC3B0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30422"/>
    <w:multiLevelType w:val="hybridMultilevel"/>
    <w:tmpl w:val="67DE42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939B8"/>
    <w:multiLevelType w:val="hybridMultilevel"/>
    <w:tmpl w:val="325A1016"/>
    <w:lvl w:ilvl="0" w:tplc="A1FE38D6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5699D"/>
    <w:multiLevelType w:val="hybridMultilevel"/>
    <w:tmpl w:val="CF1ACA92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5A1F"/>
    <w:multiLevelType w:val="hybridMultilevel"/>
    <w:tmpl w:val="2B6E83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F5071"/>
    <w:multiLevelType w:val="hybridMultilevel"/>
    <w:tmpl w:val="85825336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87256AC"/>
    <w:multiLevelType w:val="hybridMultilevel"/>
    <w:tmpl w:val="A5006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E3795"/>
    <w:multiLevelType w:val="hybridMultilevel"/>
    <w:tmpl w:val="F97838FA"/>
    <w:lvl w:ilvl="0" w:tplc="DEFCFE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02BE5"/>
    <w:multiLevelType w:val="hybridMultilevel"/>
    <w:tmpl w:val="54862D96"/>
    <w:lvl w:ilvl="0" w:tplc="02F6E546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A31590"/>
    <w:multiLevelType w:val="hybridMultilevel"/>
    <w:tmpl w:val="BD2E31E8"/>
    <w:lvl w:ilvl="0" w:tplc="4A60BA90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A422C"/>
    <w:multiLevelType w:val="hybridMultilevel"/>
    <w:tmpl w:val="898C2C7C"/>
    <w:lvl w:ilvl="0" w:tplc="DEFCFE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C67D6"/>
    <w:multiLevelType w:val="hybridMultilevel"/>
    <w:tmpl w:val="7A42B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B1D02"/>
    <w:multiLevelType w:val="hybridMultilevel"/>
    <w:tmpl w:val="22EE5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60F2C"/>
    <w:multiLevelType w:val="hybridMultilevel"/>
    <w:tmpl w:val="8AB6E658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7394D"/>
    <w:multiLevelType w:val="hybridMultilevel"/>
    <w:tmpl w:val="E53E21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925AF2"/>
    <w:multiLevelType w:val="hybridMultilevel"/>
    <w:tmpl w:val="FF96D120"/>
    <w:lvl w:ilvl="0" w:tplc="F3302E9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D4677"/>
    <w:multiLevelType w:val="hybridMultilevel"/>
    <w:tmpl w:val="ED2688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880844"/>
    <w:multiLevelType w:val="hybridMultilevel"/>
    <w:tmpl w:val="E8B030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C32B3"/>
    <w:multiLevelType w:val="hybridMultilevel"/>
    <w:tmpl w:val="831C3A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65469B"/>
    <w:multiLevelType w:val="hybridMultilevel"/>
    <w:tmpl w:val="05F005E0"/>
    <w:lvl w:ilvl="0" w:tplc="F3302E9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C79B3"/>
    <w:multiLevelType w:val="hybridMultilevel"/>
    <w:tmpl w:val="CBF2A95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A65B88"/>
    <w:multiLevelType w:val="hybridMultilevel"/>
    <w:tmpl w:val="1AEC41FC"/>
    <w:lvl w:ilvl="0" w:tplc="F9B2D342">
      <w:numFmt w:val="bullet"/>
      <w:lvlText w:val=""/>
      <w:lvlJc w:val="left"/>
      <w:pPr>
        <w:ind w:left="720" w:hanging="360"/>
      </w:pPr>
      <w:rPr>
        <w:rFonts w:ascii="Symbol" w:eastAsia="Arial Unicode MS" w:hAnsi="Symbol" w:cs="Garamon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C6C4E"/>
    <w:multiLevelType w:val="hybridMultilevel"/>
    <w:tmpl w:val="96D636E6"/>
    <w:lvl w:ilvl="0" w:tplc="F3302E9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E579B0"/>
    <w:multiLevelType w:val="hybridMultilevel"/>
    <w:tmpl w:val="3102A99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A7319D5"/>
    <w:multiLevelType w:val="hybridMultilevel"/>
    <w:tmpl w:val="89A87B88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714B0C6A"/>
    <w:multiLevelType w:val="multilevel"/>
    <w:tmpl w:val="C922B36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46D55FC"/>
    <w:multiLevelType w:val="hybridMultilevel"/>
    <w:tmpl w:val="1B4EDAA2"/>
    <w:lvl w:ilvl="0" w:tplc="FB5CC54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1272D5"/>
    <w:multiLevelType w:val="hybridMultilevel"/>
    <w:tmpl w:val="82EE8E64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139035">
    <w:abstractNumId w:val="18"/>
  </w:num>
  <w:num w:numId="2" w16cid:durableId="1790313274">
    <w:abstractNumId w:val="20"/>
  </w:num>
  <w:num w:numId="3" w16cid:durableId="353190624">
    <w:abstractNumId w:val="15"/>
  </w:num>
  <w:num w:numId="4" w16cid:durableId="271861614">
    <w:abstractNumId w:val="29"/>
  </w:num>
  <w:num w:numId="5" w16cid:durableId="1816532051">
    <w:abstractNumId w:val="2"/>
  </w:num>
  <w:num w:numId="6" w16cid:durableId="1761483872">
    <w:abstractNumId w:val="5"/>
  </w:num>
  <w:num w:numId="7" w16cid:durableId="1980723951">
    <w:abstractNumId w:val="26"/>
  </w:num>
  <w:num w:numId="8" w16cid:durableId="140079406">
    <w:abstractNumId w:val="0"/>
  </w:num>
  <w:num w:numId="9" w16cid:durableId="1309362798">
    <w:abstractNumId w:val="23"/>
  </w:num>
  <w:num w:numId="10" w16cid:durableId="302122452">
    <w:abstractNumId w:val="19"/>
  </w:num>
  <w:num w:numId="11" w16cid:durableId="1070737089">
    <w:abstractNumId w:val="14"/>
  </w:num>
  <w:num w:numId="12" w16cid:durableId="2086565777">
    <w:abstractNumId w:val="13"/>
  </w:num>
  <w:num w:numId="13" w16cid:durableId="1282762580">
    <w:abstractNumId w:val="10"/>
  </w:num>
  <w:num w:numId="14" w16cid:durableId="1349600885">
    <w:abstractNumId w:val="28"/>
  </w:num>
  <w:num w:numId="15" w16cid:durableId="720249725">
    <w:abstractNumId w:val="21"/>
  </w:num>
  <w:num w:numId="16" w16cid:durableId="602225353">
    <w:abstractNumId w:val="17"/>
  </w:num>
  <w:num w:numId="17" w16cid:durableId="2062554642">
    <w:abstractNumId w:val="24"/>
  </w:num>
  <w:num w:numId="18" w16cid:durableId="756904833">
    <w:abstractNumId w:val="3"/>
  </w:num>
  <w:num w:numId="19" w16cid:durableId="1316573362">
    <w:abstractNumId w:val="6"/>
  </w:num>
  <w:num w:numId="20" w16cid:durableId="1577470893">
    <w:abstractNumId w:val="16"/>
  </w:num>
  <w:num w:numId="21" w16cid:durableId="1975793900">
    <w:abstractNumId w:val="7"/>
  </w:num>
  <w:num w:numId="22" w16cid:durableId="643705051">
    <w:abstractNumId w:val="25"/>
  </w:num>
  <w:num w:numId="23" w16cid:durableId="133180380">
    <w:abstractNumId w:val="22"/>
  </w:num>
  <w:num w:numId="24" w16cid:durableId="198327086">
    <w:abstractNumId w:val="8"/>
  </w:num>
  <w:num w:numId="25" w16cid:durableId="1687361828">
    <w:abstractNumId w:val="12"/>
  </w:num>
  <w:num w:numId="26" w16cid:durableId="1472941739">
    <w:abstractNumId w:val="9"/>
  </w:num>
  <w:num w:numId="27" w16cid:durableId="741830795">
    <w:abstractNumId w:val="1"/>
  </w:num>
  <w:num w:numId="28" w16cid:durableId="412708167">
    <w:abstractNumId w:val="11"/>
  </w:num>
  <w:num w:numId="29" w16cid:durableId="1381399122">
    <w:abstractNumId w:val="27"/>
  </w:num>
  <w:num w:numId="30" w16cid:durableId="1672760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56"/>
    <w:rsid w:val="000502D2"/>
    <w:rsid w:val="00055A56"/>
    <w:rsid w:val="00084D16"/>
    <w:rsid w:val="00087921"/>
    <w:rsid w:val="000B27D4"/>
    <w:rsid w:val="000B39BB"/>
    <w:rsid w:val="00153CC6"/>
    <w:rsid w:val="001675C9"/>
    <w:rsid w:val="001811ED"/>
    <w:rsid w:val="001C71AA"/>
    <w:rsid w:val="001E6CE4"/>
    <w:rsid w:val="0020284F"/>
    <w:rsid w:val="0028253C"/>
    <w:rsid w:val="00291DA2"/>
    <w:rsid w:val="002E6BA4"/>
    <w:rsid w:val="003074D8"/>
    <w:rsid w:val="00315B44"/>
    <w:rsid w:val="00361B60"/>
    <w:rsid w:val="00366167"/>
    <w:rsid w:val="003729FB"/>
    <w:rsid w:val="0038103B"/>
    <w:rsid w:val="00405251"/>
    <w:rsid w:val="00472176"/>
    <w:rsid w:val="00491052"/>
    <w:rsid w:val="00495FD3"/>
    <w:rsid w:val="004C4A0D"/>
    <w:rsid w:val="00527C08"/>
    <w:rsid w:val="00563D1C"/>
    <w:rsid w:val="00582AA0"/>
    <w:rsid w:val="005971B6"/>
    <w:rsid w:val="005C0D0A"/>
    <w:rsid w:val="005E142E"/>
    <w:rsid w:val="00611B0A"/>
    <w:rsid w:val="00676337"/>
    <w:rsid w:val="0067686B"/>
    <w:rsid w:val="00696EAD"/>
    <w:rsid w:val="006F1130"/>
    <w:rsid w:val="007422FE"/>
    <w:rsid w:val="00772FDE"/>
    <w:rsid w:val="007A57B3"/>
    <w:rsid w:val="007B25F3"/>
    <w:rsid w:val="007D1C64"/>
    <w:rsid w:val="007F0098"/>
    <w:rsid w:val="00840E0D"/>
    <w:rsid w:val="008908AA"/>
    <w:rsid w:val="00897625"/>
    <w:rsid w:val="008A3B70"/>
    <w:rsid w:val="00907AE5"/>
    <w:rsid w:val="0097108D"/>
    <w:rsid w:val="009943D2"/>
    <w:rsid w:val="009E1248"/>
    <w:rsid w:val="00A3697A"/>
    <w:rsid w:val="00AA7955"/>
    <w:rsid w:val="00B0409F"/>
    <w:rsid w:val="00B20FFF"/>
    <w:rsid w:val="00B36B1A"/>
    <w:rsid w:val="00B51DAA"/>
    <w:rsid w:val="00BC05D7"/>
    <w:rsid w:val="00C26542"/>
    <w:rsid w:val="00C32034"/>
    <w:rsid w:val="00C53782"/>
    <w:rsid w:val="00C60656"/>
    <w:rsid w:val="00C62D10"/>
    <w:rsid w:val="00D143E9"/>
    <w:rsid w:val="00D41798"/>
    <w:rsid w:val="00E1540B"/>
    <w:rsid w:val="00E608B5"/>
    <w:rsid w:val="00E6241B"/>
    <w:rsid w:val="00E812D8"/>
    <w:rsid w:val="00E9240A"/>
    <w:rsid w:val="00ED6BE3"/>
    <w:rsid w:val="00F000C9"/>
    <w:rsid w:val="00F247EA"/>
    <w:rsid w:val="00F25E93"/>
    <w:rsid w:val="00F34454"/>
    <w:rsid w:val="00F7779B"/>
    <w:rsid w:val="00F8568F"/>
    <w:rsid w:val="00FB78ED"/>
    <w:rsid w:val="00FC3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E6F97"/>
  <w15:docId w15:val="{C2B347CB-2F71-46F7-816F-D4B99F606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A56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5A56"/>
    <w:pPr>
      <w:ind w:left="720"/>
    </w:pPr>
  </w:style>
  <w:style w:type="paragraph" w:styleId="Stopka">
    <w:name w:val="footer"/>
    <w:basedOn w:val="Normalny"/>
    <w:link w:val="StopkaZnak"/>
    <w:uiPriority w:val="99"/>
    <w:unhideWhenUsed/>
    <w:rsid w:val="00055A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5A56"/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0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00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00C9"/>
    <w:rPr>
      <w:rFonts w:ascii="Times New Roman" w:eastAsia="Arial Unicode MS" w:hAnsi="Times New Roman" w:cs="Tahoma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0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00C9"/>
    <w:rPr>
      <w:rFonts w:ascii="Times New Roman" w:eastAsia="Arial Unicode MS" w:hAnsi="Times New Roman" w:cs="Tahoma"/>
      <w:b/>
      <w:bCs/>
      <w:kern w:val="1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95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11B0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B0A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eksttreci">
    <w:name w:val="Tekst treści_"/>
    <w:basedOn w:val="Domylnaczcionkaakapitu"/>
    <w:link w:val="Teksttreci0"/>
    <w:rsid w:val="00F8568F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8568F"/>
    <w:pPr>
      <w:shd w:val="clear" w:color="auto" w:fill="FFFFFF"/>
      <w:suppressAutoHyphens w:val="0"/>
      <w:spacing w:line="328" w:lineRule="exact"/>
      <w:ind w:hanging="560"/>
      <w:jc w:val="both"/>
      <w:textAlignment w:val="auto"/>
    </w:pPr>
    <w:rPr>
      <w:rFonts w:ascii="Calibri" w:eastAsia="Calibri" w:hAnsi="Calibri" w:cs="Calibri"/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3</cp:revision>
  <cp:lastPrinted>2024-07-11T07:22:00Z</cp:lastPrinted>
  <dcterms:created xsi:type="dcterms:W3CDTF">2026-08-10T08:12:00Z</dcterms:created>
  <dcterms:modified xsi:type="dcterms:W3CDTF">2026-08-11T09:03:00Z</dcterms:modified>
</cp:coreProperties>
</file>